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Zápisnica z tímového stretnutia č. 9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5–12</w:t>
      </w:r>
      <w:r w:rsidDel="00000000" w:rsidR="00000000" w:rsidRPr="00000000">
        <w:rPr>
          <w:rtl w:val="0"/>
        </w:rPr>
        <w:t xml:space="preserve">–2024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Prítomní</w:t>
      </w:r>
      <w:r w:rsidDel="00000000" w:rsidR="00000000" w:rsidRPr="00000000">
        <w:rPr>
          <w:rtl w:val="0"/>
        </w:rPr>
        <w:t xml:space="preserve">: William Brach (vedúci), Jakub Prokeš (vedúci), Jakub Grúber, Jakub Gašparín,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Maria Fedosenya, Ľubor Koka, Patrik Hitka, Tomáš Tomčány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stretnutia: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Opis čo sme spravili/nespravili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Rozdelenie úloh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Vyhodnotenie porovnania generovaných/reálnych perexov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Nápady na ďalšie vylepšenia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čo sme spravili/nespravili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Prešli sme si splnené úlohy v Linear, ukázali zmeny ako zmena farebnej schémy projektu alebo výsledok vygenerovaného wiki článku pomocou STORM.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Rozdelenie úloh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Pokračovanie v nedokončených úlohách, ktoré sa presunuli do ďalšieho šprintu. Dohoda na práci na projekte počas skúškového obdobia. Ciele: Upravenie front-endu na novú verziu, zoptimalizovanie generovania, dokončenie integrácie STORM, integrácia s SQL databázou, nasadenie vektorovej databázy na 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Vyhodnotenie porovnania generovaných/reálnych perexov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Vedúcemu projektu Jakub Prokeš boli poskytnuté reálne a vygenerované perexy, na ktorých na stretnutí ukázal nedostatky. Následne boli vytvorené podmienky generovania vhodného pre kontext faktového žurnalizmu.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Nápady na ďalšie vylepšenia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Na konci boli preberané aké ďalšie vylepšenia mohli byť zrealizované. Najdôležitejším vylepšením bolo generovanie obrázkov a grafov k článku.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Čo sme spravili</w:t>
      </w:r>
    </w:p>
    <w:p w:rsidR="00000000" w:rsidDel="00000000" w:rsidP="00000000" w:rsidRDefault="00000000" w:rsidRPr="00000000" w14:paraId="0000001B">
      <w:pPr>
        <w:ind w:left="720" w:hanging="360"/>
        <w:rPr/>
      </w:pPr>
      <w:r w:rsidDel="00000000" w:rsidR="00000000" w:rsidRPr="00000000">
        <w:rPr>
          <w:b w:val="1"/>
          <w:rtl w:val="0"/>
        </w:rPr>
        <w:t xml:space="preserve">Backend (BE)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Updated the Litellm API key and added an old-mini model – Aktualizácia API kľúča Litellm a pridanie starého-mini modelu.</w:t>
      </w:r>
    </w:p>
    <w:p w:rsidR="00000000" w:rsidDel="00000000" w:rsidP="00000000" w:rsidRDefault="00000000" w:rsidRPr="00000000" w14:paraId="0000001D">
      <w:pPr>
        <w:ind w:left="720" w:hanging="360"/>
        <w:rPr/>
      </w:pPr>
      <w:r w:rsidDel="00000000" w:rsidR="00000000" w:rsidRPr="00000000">
        <w:rPr>
          <w:b w:val="1"/>
          <w:rtl w:val="0"/>
        </w:rPr>
        <w:t xml:space="preserve">Frontend (FE)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Visual identity and uniform guidelines – Dokončenie vizuálnej identity a jednotných usmernení.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Implemented feedback to the prototype – Implementácia spätnej väzby do prototypu.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color scheme – Zmena farebnej schémy projektu.</w:t>
      </w:r>
    </w:p>
    <w:p w:rsidR="00000000" w:rsidDel="00000000" w:rsidP="00000000" w:rsidRDefault="00000000" w:rsidRPr="00000000" w14:paraId="00000021">
      <w:pPr>
        <w:ind w:left="720" w:hanging="360"/>
        <w:rPr/>
      </w:pPr>
      <w:r w:rsidDel="00000000" w:rsidR="00000000" w:rsidRPr="00000000">
        <w:rPr>
          <w:b w:val="1"/>
          <w:rtl w:val="0"/>
        </w:rPr>
        <w:t xml:space="preserve">Scraper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Sent scraped SUSR data to backend – Odoslanie zozbieraných údajov SUSR na backend.</w:t>
      </w:r>
    </w:p>
    <w:p w:rsidR="00000000" w:rsidDel="00000000" w:rsidP="00000000" w:rsidRDefault="00000000" w:rsidRPr="00000000" w14:paraId="00000023">
      <w:pPr>
        <w:ind w:left="720" w:hanging="360"/>
        <w:rPr/>
      </w:pPr>
      <w:r w:rsidDel="00000000" w:rsidR="00000000" w:rsidRPr="00000000">
        <w:rPr>
          <w:b w:val="1"/>
          <w:rtl w:val="0"/>
        </w:rPr>
        <w:t xml:space="preserve">AI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DSPy perex - generate 10 AI perexes – Generovanie 10 AI perexov pomocou DSPy.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Čo nám nešlo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V tejto časti sme mali povytváraných veľa task-ov, v kombinácií konca semestra na dokončenie pre šprint a preto veľa z nich nebolo dokončených/začatých.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Frontend (FE)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Navbar + sidebar – Implementácia navigačného panelu a bočného menu.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Article text block as component – Vytvorenie komponentu pre textový blok článku.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Fix text area resizing on initial data load and on refresh – Oprava problému s veľkosťou textovej oblasti pri počiatočnom načítaní údajov a obnovení.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Animations/transitions – Pridanie animácií a prechodov.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Loading when regenerating – Riešenie problému „načítavania“ pri regenerácii výstupov.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Call regenerate endpoint in buttons – Pridanie tlačidla na regeneráciu endpointov.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Backend (BE)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Integrate STORM – Integrácia systému STORM. Integrácia je pripravená, len je potrebné ešte zoptimalizovať vektorový databázu našeho korpusu na reálne riešenie. 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Endpoints for DB – Vytvorenie endpointov pre databázu.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Endpoint update – Aktualizácia endpointov.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Streaming response – Nastavenie streamovacej odpovede na pri generovaní tela článku.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AI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AI - 2 forms of perex – Implementácia dvoch foriem perexu.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DSPy perex prompt generation – Zlepšenie generovania promptov DSPy pre perexy.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AI - dspay for titles – Generovanie názvov pomocou DSPy.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Scraper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Scraper - Storm CSV – Úprava csv korpusu z html na md pre zoptimalizovanie STORM.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Scraper - Images – Extrakcia obrázkov z článkov.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Všeobecné úlohy pre backend a databázu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Backend - relational schema – Finalizácia relačnej schémy pre backend. Súvisí aj s backend endpoint implementáciou.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Zhrnutie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stretnutí sme si prešli splnené úlohy a rozdelili tie, ktoré sa nepodarilo dokončiť, do ďalšieho šprintu. Diskutovalo sa o optimalizáciách generovania, integrácii systému STORM, úpravách front-endu, a o implementácii databázových riešení. V rámci vyhodnotenia generovaných perexov sme identifikovali kľúčové nedostatky a nastavili nové podmienky pre ich zlepšenie. Na záver sme načrtli nápady na ďalšie vylepšenia, pričom dôraz sa kladie na generovanie vizuálnych prvkov (obrázkov a grafov), ktoré by výrazne zvýšili kvalitu článkov.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Tím sa dohodol na pokračovaní práce počas skúškového obdobia s cieľom postupne dokončovať nedokončené úlohy a plniť nastavené ciele projektu.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